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956" w:rsidRDefault="00584956" w:rsidP="00584956">
      <w:pPr>
        <w:snapToGrid w:val="0"/>
        <w:spacing w:line="338" w:lineRule="auto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584956" w:rsidRDefault="00584956" w:rsidP="00584956">
      <w:pPr>
        <w:snapToGrid w:val="0"/>
        <w:spacing w:line="338" w:lineRule="auto"/>
        <w:rPr>
          <w:rFonts w:ascii="黑体" w:eastAsia="黑体" w:hint="eastAsia"/>
          <w:sz w:val="32"/>
          <w:szCs w:val="3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81"/>
        <w:gridCol w:w="932"/>
        <w:gridCol w:w="1157"/>
        <w:gridCol w:w="481"/>
        <w:gridCol w:w="932"/>
        <w:gridCol w:w="902"/>
        <w:gridCol w:w="932"/>
        <w:gridCol w:w="2003"/>
      </w:tblGrid>
      <w:tr w:rsidR="00584956" w:rsidTr="00346527">
        <w:trPr>
          <w:trHeight w:val="78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</w:rPr>
            </w:pPr>
            <w:bookmarkStart w:id="0" w:name="_GoBack" w:colFirst="0" w:colLast="0"/>
            <w:r>
              <w:rPr>
                <w:rFonts w:ascii="方正小标宋简体" w:eastAsia="方正小标宋简体" w:hAnsi="方正小标宋简体" w:cs="方正小标宋简体" w:hint="eastAsia"/>
                <w:sz w:val="44"/>
              </w:rPr>
              <w:t>商学院2</w:t>
            </w:r>
            <w:r>
              <w:rPr>
                <w:rFonts w:ascii="方正小标宋简体" w:eastAsia="方正小标宋简体" w:hAnsi="方正小标宋简体" w:cs="方正小标宋简体"/>
                <w:sz w:val="44"/>
              </w:rPr>
              <w:t>020年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</w:rPr>
              <w:t>“互联网+”大学生创新创业</w:t>
            </w:r>
          </w:p>
          <w:p w:rsidR="00584956" w:rsidRDefault="00584956" w:rsidP="00346527">
            <w:pPr>
              <w:spacing w:line="600" w:lineRule="exact"/>
              <w:jc w:val="center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</w:rPr>
              <w:t>大赛报名项目信息汇总表</w:t>
            </w:r>
          </w:p>
        </w:tc>
      </w:tr>
      <w:bookmarkEnd w:id="0"/>
      <w:tr w:rsidR="00584956" w:rsidTr="00346527">
        <w:trPr>
          <w:trHeight w:val="62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 xml:space="preserve">团队成员数    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指导老师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项目简介（200字）</w:t>
            </w:r>
          </w:p>
        </w:tc>
      </w:tr>
      <w:tr w:rsidR="00584956" w:rsidTr="00346527">
        <w:trPr>
          <w:trHeight w:val="28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84956" w:rsidTr="00346527">
        <w:trPr>
          <w:trHeight w:val="28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84956" w:rsidTr="00346527">
        <w:trPr>
          <w:trHeight w:val="28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84956" w:rsidTr="00346527">
        <w:trPr>
          <w:trHeight w:val="28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84956" w:rsidTr="00346527">
        <w:trPr>
          <w:trHeight w:val="28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84956" w:rsidTr="00346527">
        <w:trPr>
          <w:trHeight w:val="28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84956" w:rsidTr="00346527">
        <w:trPr>
          <w:trHeight w:val="28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84956" w:rsidTr="00346527">
        <w:trPr>
          <w:trHeight w:val="28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84956" w:rsidTr="00346527">
        <w:trPr>
          <w:trHeight w:val="28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84956" w:rsidTr="00346527">
        <w:trPr>
          <w:trHeight w:val="28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84956" w:rsidTr="00346527">
        <w:trPr>
          <w:trHeight w:val="28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84956" w:rsidTr="00346527">
        <w:trPr>
          <w:trHeight w:val="28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84956" w:rsidTr="00346527">
        <w:trPr>
          <w:trHeight w:val="28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84956" w:rsidTr="00346527">
        <w:trPr>
          <w:trHeight w:val="28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84956" w:rsidTr="00346527">
        <w:trPr>
          <w:trHeight w:val="28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84956" w:rsidTr="00346527">
        <w:trPr>
          <w:trHeight w:val="28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84956" w:rsidTr="00346527">
        <w:trPr>
          <w:trHeight w:val="28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84956" w:rsidTr="00346527">
        <w:trPr>
          <w:trHeight w:val="28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84956" w:rsidTr="00346527">
        <w:trPr>
          <w:trHeight w:val="28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84956" w:rsidTr="00346527">
        <w:trPr>
          <w:trHeight w:val="28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84956" w:rsidTr="00346527">
        <w:trPr>
          <w:trHeight w:val="28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84956" w:rsidTr="00346527">
        <w:trPr>
          <w:trHeight w:val="28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84956" w:rsidTr="00346527">
        <w:trPr>
          <w:trHeight w:val="28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84956" w:rsidTr="00346527">
        <w:trPr>
          <w:trHeight w:val="28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84956" w:rsidTr="00346527">
        <w:trPr>
          <w:trHeight w:val="28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84956" w:rsidTr="00346527">
        <w:trPr>
          <w:trHeight w:val="28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84956" w:rsidTr="00346527">
        <w:trPr>
          <w:trHeight w:val="28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4956" w:rsidRDefault="00584956" w:rsidP="0034652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766C76" w:rsidRDefault="00584956"/>
    <w:sectPr w:rsidR="00766C76" w:rsidSect="00AC0AC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56"/>
    <w:rsid w:val="00584956"/>
    <w:rsid w:val="00752FB2"/>
    <w:rsid w:val="00AC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601A4-1D9F-0046-B643-6ECEE0CD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495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2020-06-01T08:58:00Z</dcterms:created>
  <dcterms:modified xsi:type="dcterms:W3CDTF">2020-06-01T08:58:00Z</dcterms:modified>
</cp:coreProperties>
</file>